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36CE" w14:textId="77777777" w:rsidR="00125070" w:rsidRDefault="000556C2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6CF11CC2" wp14:editId="78E93E60">
            <wp:simplePos x="0" y="0"/>
            <wp:positionH relativeFrom="margin">
              <wp:posOffset>-610235</wp:posOffset>
            </wp:positionH>
            <wp:positionV relativeFrom="margin">
              <wp:posOffset>-504825</wp:posOffset>
            </wp:positionV>
            <wp:extent cx="6981190" cy="21240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OBJEDNÁVKA INZERCE</w:t>
      </w:r>
    </w:p>
    <w:p w14:paraId="115C6344" w14:textId="77777777" w:rsidR="00125070" w:rsidRDefault="000556C2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>ZADAVATEL: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5070" w14:paraId="0D9DB136" w14:textId="77777777">
        <w:trPr>
          <w:trHeight w:val="567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2058E6DF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1) Jméno, příjmení / název</w:t>
            </w:r>
          </w:p>
        </w:tc>
      </w:tr>
      <w:tr w:rsidR="00125070" w14:paraId="34905322" w14:textId="77777777">
        <w:trPr>
          <w:trHeight w:val="567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75A420EE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2) Adresa / sídlo </w:t>
            </w:r>
          </w:p>
        </w:tc>
      </w:tr>
      <w:tr w:rsidR="000556C2" w14:paraId="56296BFF" w14:textId="77777777">
        <w:trPr>
          <w:trHeight w:val="567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1FD1FED1" w14:textId="77777777" w:rsidR="000556C2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3) Telefon / mail</w:t>
            </w:r>
          </w:p>
        </w:tc>
      </w:tr>
      <w:tr w:rsidR="00125070" w14:paraId="1F6ABA30" w14:textId="77777777">
        <w:trPr>
          <w:trHeight w:val="567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0E20E7D6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4) Fakturační adresa*</w:t>
            </w:r>
          </w:p>
        </w:tc>
      </w:tr>
      <w:tr w:rsidR="00125070" w14:paraId="61BC17A9" w14:textId="77777777">
        <w:trPr>
          <w:trHeight w:val="567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5C7574D0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5) IČO</w:t>
            </w:r>
          </w:p>
          <w:p w14:paraId="210F444E" w14:textId="77777777" w:rsidR="00125070" w:rsidRDefault="00125070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A5268" w14:paraId="5DD18B22" w14:textId="77777777">
        <w:trPr>
          <w:trHeight w:val="567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24AABEDB" w14:textId="409349B1" w:rsidR="008A5268" w:rsidRDefault="008A526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6) Souhlasím se zasláním faktury na moji mailovou adresu. ANO     </w:t>
            </w:r>
            <w:sdt>
              <w:sdtPr>
                <w:id w:val="4945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    NE    </w:t>
            </w:r>
            <w:r>
              <w:t xml:space="preserve"> </w:t>
            </w:r>
            <w:sdt>
              <w:sdtPr>
                <w:id w:val="21186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B04EF3" w14:textId="26DD32A4" w:rsidR="008A5268" w:rsidRPr="008A5268" w:rsidRDefault="008A52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526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8A52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A5268">
              <w:rPr>
                <w:rFonts w:ascii="Arial" w:hAnsi="Arial" w:cs="Arial"/>
                <w:sz w:val="18"/>
                <w:szCs w:val="18"/>
              </w:rPr>
              <w:t xml:space="preserve">Faktury zasílejte na mail: ________________________@________________ </w:t>
            </w:r>
          </w:p>
        </w:tc>
      </w:tr>
    </w:tbl>
    <w:p w14:paraId="07E4987F" w14:textId="77777777" w:rsidR="00125070" w:rsidRDefault="000556C2">
      <w:pPr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*</w:t>
      </w:r>
      <w:r>
        <w:rPr>
          <w:rFonts w:ascii="Arial" w:hAnsi="Arial" w:cs="Arial"/>
          <w:b/>
          <w:i/>
          <w:sz w:val="18"/>
          <w:szCs w:val="24"/>
        </w:rPr>
        <w:t>pokud se shoduje s adresou/sídlem, nevyplňuje se</w:t>
      </w:r>
    </w:p>
    <w:p w14:paraId="67BAFB67" w14:textId="77777777" w:rsidR="00125070" w:rsidRDefault="000556C2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br/>
      </w:r>
      <w:r>
        <w:rPr>
          <w:rFonts w:ascii="Arial" w:hAnsi="Arial" w:cs="Arial"/>
          <w:b/>
          <w:szCs w:val="24"/>
        </w:rPr>
        <w:t>TIP INZERCE: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 w:val="18"/>
          <w:szCs w:val="24"/>
        </w:rPr>
        <w:t>(ceny jsou konečné a je uvedena vždy cena za otištění v jednom vydání)</w:t>
      </w:r>
    </w:p>
    <w:tbl>
      <w:tblPr>
        <w:tblStyle w:val="Mkatabulky"/>
        <w:tblW w:w="9062" w:type="dxa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5070" w14:paraId="3370DB40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0B4B9243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Rozměr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D36C0C5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Cena běžná**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88E3AC1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Cena s opakováním**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>
              <w:rPr>
                <w:rFonts w:ascii="Arial" w:hAnsi="Arial" w:cs="Arial"/>
                <w:b/>
                <w:sz w:val="18"/>
                <w:szCs w:val="24"/>
              </w:rPr>
              <w:t>(3 po sobě jdoucí vydání a víc)</w:t>
            </w:r>
          </w:p>
        </w:tc>
      </w:tr>
      <w:tr w:rsidR="00125070" w14:paraId="027CCD24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0B97F7A0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CELÁ STRANA A4</w:t>
            </w:r>
            <w:r>
              <w:rPr>
                <w:rFonts w:ascii="Arial" w:hAnsi="Arial" w:cs="Arial"/>
                <w:b/>
                <w:sz w:val="18"/>
                <w:szCs w:val="24"/>
              </w:rPr>
              <w:br/>
              <w:t>(180 x 249 mm)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600372A4" w14:textId="77777777" w:rsidR="00125070" w:rsidRDefault="00EB67BF">
            <w:pPr>
              <w:spacing w:after="0" w:line="240" w:lineRule="auto"/>
              <w:jc w:val="right"/>
            </w:pPr>
            <w:sdt>
              <w:sdtPr>
                <w:id w:val="1966074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C2"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 w:rsidR="000556C2">
              <w:rPr>
                <w:rFonts w:ascii="Arial" w:hAnsi="Arial" w:cs="Arial"/>
                <w:b/>
                <w:sz w:val="18"/>
                <w:szCs w:val="24"/>
              </w:rPr>
              <w:t xml:space="preserve">  2 200,-- Kč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7F51DC49" w14:textId="77777777" w:rsidR="00125070" w:rsidRDefault="000556C2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sz w:val="18"/>
                <w:szCs w:val="24"/>
              </w:rPr>
              <w:tab/>
            </w:r>
            <w:sdt>
              <w:sdtPr>
                <w:id w:val="-920560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24"/>
              </w:rPr>
              <w:t xml:space="preserve">  1 900,-- Kč</w:t>
            </w:r>
          </w:p>
        </w:tc>
      </w:tr>
      <w:tr w:rsidR="00125070" w14:paraId="54C26082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08D691DB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1/2 STRANY A4</w:t>
            </w:r>
            <w:r>
              <w:rPr>
                <w:rFonts w:ascii="Arial" w:hAnsi="Arial" w:cs="Arial"/>
                <w:b/>
                <w:sz w:val="18"/>
                <w:szCs w:val="24"/>
              </w:rPr>
              <w:tab/>
              <w:t>(180 x 122 mm; 88 x 249 mm)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2AA645BF" w14:textId="77777777" w:rsidR="00125070" w:rsidRDefault="000556C2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sdt>
              <w:sdtPr>
                <w:id w:val="612403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24"/>
              </w:rPr>
              <w:t xml:space="preserve">  1 300,-- Kč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47CE69EC" w14:textId="77777777" w:rsidR="00125070" w:rsidRDefault="00EB67BF">
            <w:pPr>
              <w:spacing w:after="0" w:line="240" w:lineRule="auto"/>
              <w:jc w:val="right"/>
            </w:pPr>
            <w:sdt>
              <w:sdtPr>
                <w:id w:val="1977328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C2"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 w:rsidR="000556C2">
              <w:rPr>
                <w:rFonts w:ascii="Arial" w:hAnsi="Arial" w:cs="Arial"/>
                <w:b/>
                <w:sz w:val="18"/>
                <w:szCs w:val="24"/>
              </w:rPr>
              <w:t xml:space="preserve">  1 100,-- Kč</w:t>
            </w:r>
          </w:p>
        </w:tc>
      </w:tr>
      <w:tr w:rsidR="00125070" w14:paraId="44770AA1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3FFD2E3F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1/3 STRANY A4</w:t>
            </w:r>
            <w:r>
              <w:rPr>
                <w:rFonts w:ascii="Arial" w:hAnsi="Arial" w:cs="Arial"/>
                <w:b/>
                <w:sz w:val="18"/>
                <w:szCs w:val="24"/>
              </w:rPr>
              <w:br/>
              <w:t>(180 x 80 mm;43 x 249 mm)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6EE40A9D" w14:textId="77777777" w:rsidR="00125070" w:rsidRDefault="00EB67BF">
            <w:pPr>
              <w:spacing w:after="0" w:line="240" w:lineRule="auto"/>
              <w:jc w:val="right"/>
            </w:pPr>
            <w:sdt>
              <w:sdtPr>
                <w:id w:val="-1415082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C2"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 w:rsidR="000556C2">
              <w:rPr>
                <w:rFonts w:ascii="Arial" w:hAnsi="Arial" w:cs="Arial"/>
                <w:b/>
                <w:sz w:val="18"/>
                <w:szCs w:val="24"/>
              </w:rPr>
              <w:t xml:space="preserve">  1 100,-- Kč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3D78202C" w14:textId="77777777" w:rsidR="00125070" w:rsidRDefault="00EB67BF">
            <w:pPr>
              <w:spacing w:after="0" w:line="240" w:lineRule="auto"/>
              <w:jc w:val="right"/>
            </w:pPr>
            <w:sdt>
              <w:sdtPr>
                <w:id w:val="1009177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C2"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 w:rsidR="000556C2">
              <w:rPr>
                <w:rFonts w:ascii="Arial" w:hAnsi="Arial" w:cs="Arial"/>
                <w:b/>
                <w:sz w:val="18"/>
                <w:szCs w:val="24"/>
              </w:rPr>
              <w:t xml:space="preserve">     900,-- Kč</w:t>
            </w:r>
          </w:p>
        </w:tc>
      </w:tr>
      <w:tr w:rsidR="00125070" w14:paraId="5D44FD89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25DFA9BE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1/4 STRANY A4</w:t>
            </w:r>
            <w:r>
              <w:rPr>
                <w:rFonts w:ascii="Arial" w:hAnsi="Arial" w:cs="Arial"/>
                <w:b/>
                <w:sz w:val="18"/>
                <w:szCs w:val="24"/>
              </w:rPr>
              <w:br/>
              <w:t>(88 x 122 mm;180 x 60 mm)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107F9D0B" w14:textId="77777777" w:rsidR="00125070" w:rsidRDefault="00EB67BF">
            <w:pPr>
              <w:spacing w:after="0" w:line="240" w:lineRule="auto"/>
              <w:jc w:val="right"/>
            </w:pPr>
            <w:sdt>
              <w:sdtPr>
                <w:id w:val="-1589610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C2"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 w:rsidR="000556C2">
              <w:rPr>
                <w:rFonts w:ascii="Arial" w:hAnsi="Arial" w:cs="Arial"/>
                <w:b/>
                <w:sz w:val="18"/>
                <w:szCs w:val="24"/>
              </w:rPr>
              <w:t xml:space="preserve">     900,-- Kč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0AB85942" w14:textId="77777777" w:rsidR="00125070" w:rsidRDefault="00EB67BF">
            <w:pPr>
              <w:spacing w:after="0" w:line="240" w:lineRule="auto"/>
              <w:jc w:val="right"/>
            </w:pPr>
            <w:sdt>
              <w:sdtPr>
                <w:id w:val="987519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C2"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 w:rsidR="000556C2">
              <w:rPr>
                <w:rFonts w:ascii="Arial" w:hAnsi="Arial" w:cs="Arial"/>
                <w:b/>
                <w:sz w:val="18"/>
                <w:szCs w:val="24"/>
              </w:rPr>
              <w:t xml:space="preserve">     700,-- Kč</w:t>
            </w:r>
          </w:p>
        </w:tc>
      </w:tr>
      <w:tr w:rsidR="00125070" w14:paraId="107BD589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3ABF5254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1/8 STRANY A4</w:t>
            </w:r>
            <w:r>
              <w:rPr>
                <w:rFonts w:ascii="Arial" w:hAnsi="Arial" w:cs="Arial"/>
                <w:b/>
                <w:sz w:val="18"/>
                <w:szCs w:val="24"/>
              </w:rPr>
              <w:br/>
              <w:t>(90 x 60 mm)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58C62706" w14:textId="77777777" w:rsidR="00125070" w:rsidRDefault="00EB67BF">
            <w:pPr>
              <w:spacing w:after="0" w:line="240" w:lineRule="auto"/>
              <w:jc w:val="right"/>
            </w:pPr>
            <w:sdt>
              <w:sdtPr>
                <w:id w:val="-298835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C2"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 w:rsidR="000556C2">
              <w:rPr>
                <w:rFonts w:ascii="Arial" w:hAnsi="Arial" w:cs="Arial"/>
                <w:b/>
                <w:sz w:val="18"/>
                <w:szCs w:val="24"/>
              </w:rPr>
              <w:t xml:space="preserve">     500,-- Kč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44D3E819" w14:textId="77777777" w:rsidR="00125070" w:rsidRDefault="00EB67BF">
            <w:pPr>
              <w:spacing w:after="0" w:line="240" w:lineRule="auto"/>
              <w:jc w:val="right"/>
            </w:pPr>
            <w:sdt>
              <w:sdtPr>
                <w:id w:val="1536078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C2"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 w:rsidR="000556C2">
              <w:rPr>
                <w:rFonts w:ascii="Arial" w:hAnsi="Arial" w:cs="Arial"/>
                <w:b/>
                <w:sz w:val="18"/>
                <w:szCs w:val="24"/>
              </w:rPr>
              <w:t xml:space="preserve">     400,-- Kč</w:t>
            </w:r>
          </w:p>
        </w:tc>
      </w:tr>
      <w:tr w:rsidR="00125070" w14:paraId="30F8E327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79BBA310" w14:textId="77777777" w:rsidR="00125070" w:rsidRDefault="000556C2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Řádková inzerce</w:t>
            </w:r>
            <w:r>
              <w:rPr>
                <w:rFonts w:ascii="Arial" w:hAnsi="Arial" w:cs="Arial"/>
                <w:b/>
                <w:sz w:val="18"/>
                <w:szCs w:val="24"/>
              </w:rPr>
              <w:br/>
              <w:t>(max. 150 znaků textu)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  <w:vAlign w:val="center"/>
          </w:tcPr>
          <w:p w14:paraId="2E6B82CB" w14:textId="77777777" w:rsidR="00125070" w:rsidRDefault="00EB67B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sdt>
              <w:sdtPr>
                <w:id w:val="-829131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C2">
                  <w:rPr>
                    <w:rFonts w:ascii="MS Gothic" w:eastAsia="MS Gothic" w:hAnsi="MS Gothic" w:cs="Arial"/>
                    <w:b/>
                    <w:sz w:val="18"/>
                    <w:szCs w:val="24"/>
                  </w:rPr>
                  <w:t>☐</w:t>
                </w:r>
              </w:sdtContent>
            </w:sdt>
            <w:r w:rsidR="000556C2">
              <w:rPr>
                <w:rFonts w:ascii="Arial" w:hAnsi="Arial" w:cs="Arial"/>
                <w:b/>
                <w:sz w:val="18"/>
                <w:szCs w:val="24"/>
              </w:rPr>
              <w:t xml:space="preserve">       50,-- Kč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D856176" w14:textId="77777777" w:rsidR="00125070" w:rsidRDefault="00125070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572F2F99" w14:textId="77777777" w:rsidR="00125070" w:rsidRDefault="000556C2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**</w:t>
      </w:r>
      <w:r>
        <w:rPr>
          <w:rFonts w:ascii="Arial" w:hAnsi="Arial" w:cs="Arial"/>
          <w:b/>
          <w:i/>
          <w:sz w:val="18"/>
          <w:szCs w:val="24"/>
        </w:rPr>
        <w:t>zaškrtněte vybranou inzerci</w:t>
      </w:r>
    </w:p>
    <w:p w14:paraId="4841F804" w14:textId="77777777" w:rsidR="00125070" w:rsidRDefault="000556C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VYDÁNÍ, VE KTERÉM BUDE INZERCE OTISKNUTA***: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25070" w14:paraId="69042A7B" w14:textId="77777777" w:rsidTr="008A5268">
        <w:trPr>
          <w:trHeight w:val="369"/>
        </w:trPr>
        <w:tc>
          <w:tcPr>
            <w:tcW w:w="9062" w:type="dxa"/>
            <w:shd w:val="clear" w:color="auto" w:fill="auto"/>
            <w:tcMar>
              <w:left w:w="108" w:type="dxa"/>
            </w:tcMar>
            <w:vAlign w:val="center"/>
          </w:tcPr>
          <w:p w14:paraId="25D49FD3" w14:textId="77777777" w:rsidR="00125070" w:rsidRDefault="0012507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5EBB709" w14:textId="3BC349A2" w:rsidR="000556C2" w:rsidRDefault="000556C2">
      <w:pPr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***</w:t>
      </w:r>
      <w:r>
        <w:rPr>
          <w:rFonts w:ascii="Arial" w:hAnsi="Arial" w:cs="Arial"/>
          <w:b/>
          <w:i/>
          <w:sz w:val="18"/>
          <w:szCs w:val="24"/>
        </w:rPr>
        <w:t>vyplňte ve formátu měsíc vydání/rok, např.: 1/20</w:t>
      </w:r>
      <w:r w:rsidR="00381969">
        <w:rPr>
          <w:rFonts w:ascii="Arial" w:hAnsi="Arial" w:cs="Arial"/>
          <w:b/>
          <w:i/>
          <w:sz w:val="18"/>
          <w:szCs w:val="24"/>
        </w:rPr>
        <w:t>2</w:t>
      </w:r>
      <w:r w:rsidR="00EB67BF">
        <w:rPr>
          <w:rFonts w:ascii="Arial" w:hAnsi="Arial" w:cs="Arial"/>
          <w:b/>
          <w:i/>
          <w:sz w:val="18"/>
          <w:szCs w:val="24"/>
        </w:rPr>
        <w:t>2</w:t>
      </w:r>
      <w:r>
        <w:rPr>
          <w:rFonts w:ascii="Arial" w:hAnsi="Arial" w:cs="Arial"/>
          <w:b/>
          <w:i/>
          <w:sz w:val="18"/>
          <w:szCs w:val="24"/>
        </w:rPr>
        <w:t xml:space="preserve"> (při opakování např.: 1-3/20</w:t>
      </w:r>
      <w:r w:rsidR="00381969">
        <w:rPr>
          <w:rFonts w:ascii="Arial" w:hAnsi="Arial" w:cs="Arial"/>
          <w:b/>
          <w:i/>
          <w:sz w:val="18"/>
          <w:szCs w:val="24"/>
        </w:rPr>
        <w:t>2</w:t>
      </w:r>
      <w:r w:rsidR="00EB67BF">
        <w:rPr>
          <w:rFonts w:ascii="Arial" w:hAnsi="Arial" w:cs="Arial"/>
          <w:b/>
          <w:i/>
          <w:sz w:val="18"/>
          <w:szCs w:val="24"/>
        </w:rPr>
        <w:t>2</w:t>
      </w:r>
      <w:r>
        <w:rPr>
          <w:rFonts w:ascii="Arial" w:hAnsi="Arial" w:cs="Arial"/>
          <w:b/>
          <w:i/>
          <w:sz w:val="18"/>
          <w:szCs w:val="24"/>
        </w:rPr>
        <w:t>)</w:t>
      </w:r>
    </w:p>
    <w:p w14:paraId="3108DD5A" w14:textId="77777777" w:rsidR="008A5268" w:rsidRDefault="008A5268">
      <w:pPr>
        <w:rPr>
          <w:rFonts w:ascii="Arial" w:hAnsi="Arial" w:cs="Arial"/>
          <w:b/>
          <w:i/>
          <w:sz w:val="18"/>
          <w:szCs w:val="24"/>
        </w:rPr>
      </w:pPr>
    </w:p>
    <w:p w14:paraId="2ED999E1" w14:textId="66F7ABC5" w:rsidR="00125070" w:rsidRDefault="000556C2"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  <w:t>_________________________</w:t>
      </w:r>
      <w:r>
        <w:rPr>
          <w:rFonts w:ascii="Arial" w:hAnsi="Arial" w:cs="Arial"/>
          <w:b/>
          <w:sz w:val="18"/>
          <w:szCs w:val="24"/>
        </w:rPr>
        <w:br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 w:rsidR="00381969">
        <w:rPr>
          <w:rFonts w:ascii="Arial" w:hAnsi="Arial" w:cs="Arial"/>
          <w:b/>
          <w:sz w:val="18"/>
          <w:szCs w:val="24"/>
        </w:rPr>
        <w:t xml:space="preserve">            </w:t>
      </w:r>
      <w:r>
        <w:rPr>
          <w:rFonts w:ascii="Arial" w:hAnsi="Arial" w:cs="Arial"/>
          <w:b/>
          <w:sz w:val="18"/>
          <w:szCs w:val="24"/>
        </w:rPr>
        <w:t>Razítko / podpis</w:t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</w:p>
    <w:sectPr w:rsidR="0012507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E009" w14:textId="77777777" w:rsidR="0083799C" w:rsidRDefault="000556C2">
      <w:pPr>
        <w:spacing w:after="0" w:line="240" w:lineRule="auto"/>
      </w:pPr>
      <w:r>
        <w:separator/>
      </w:r>
    </w:p>
  </w:endnote>
  <w:endnote w:type="continuationSeparator" w:id="0">
    <w:p w14:paraId="0BA66A0E" w14:textId="77777777" w:rsidR="0083799C" w:rsidRDefault="0005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9CE4" w14:textId="44730C90" w:rsidR="00125070" w:rsidRDefault="000556C2">
    <w:pPr>
      <w:pStyle w:val="Zpat"/>
    </w:pPr>
    <w:r>
      <w:rPr>
        <w:rFonts w:ascii="Arial" w:hAnsi="Arial" w:cs="Arial"/>
        <w:sz w:val="18"/>
      </w:rPr>
      <w:t>Vyplněnou</w:t>
    </w:r>
    <w:r w:rsidR="00381969">
      <w:rPr>
        <w:rFonts w:ascii="Arial" w:hAnsi="Arial" w:cs="Arial"/>
        <w:sz w:val="18"/>
      </w:rPr>
      <w:t xml:space="preserve"> a podepsanou</w:t>
    </w:r>
    <w:r>
      <w:rPr>
        <w:rFonts w:ascii="Arial" w:hAnsi="Arial" w:cs="Arial"/>
        <w:sz w:val="18"/>
      </w:rPr>
      <w:t xml:space="preserve"> objednávku odešlete na email: </w:t>
    </w:r>
    <w:hyperlink r:id="rId1">
      <w:r>
        <w:rPr>
          <w:rStyle w:val="Internetovodkaz"/>
          <w:rFonts w:ascii="Arial" w:hAnsi="Arial" w:cs="Arial"/>
          <w:sz w:val="18"/>
        </w:rPr>
        <w:t>kultura@mestovyssibrod.cz</w:t>
      </w:r>
    </w:hyperlink>
  </w:p>
  <w:p w14:paraId="080CA6B5" w14:textId="0CB5CEA7" w:rsidR="00125070" w:rsidRDefault="000556C2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nebo doručte na adresu: </w:t>
    </w:r>
    <w:r w:rsidR="00381969">
      <w:rPr>
        <w:rFonts w:ascii="Arial" w:hAnsi="Arial" w:cs="Arial"/>
        <w:sz w:val="18"/>
      </w:rPr>
      <w:t>Odbor kultury a cestovního ruchu</w:t>
    </w:r>
    <w:r>
      <w:rPr>
        <w:rFonts w:ascii="Arial" w:hAnsi="Arial" w:cs="Arial"/>
        <w:sz w:val="18"/>
      </w:rPr>
      <w:t xml:space="preserve"> Vyšší Brod, Náměstí 104, 382 73 Vyšší Brod</w:t>
    </w:r>
    <w:r w:rsidR="00381969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EB7A" w14:textId="77777777" w:rsidR="0083799C" w:rsidRDefault="000556C2">
      <w:pPr>
        <w:spacing w:after="0" w:line="240" w:lineRule="auto"/>
      </w:pPr>
      <w:r>
        <w:separator/>
      </w:r>
    </w:p>
  </w:footnote>
  <w:footnote w:type="continuationSeparator" w:id="0">
    <w:p w14:paraId="1E356DF4" w14:textId="77777777" w:rsidR="0083799C" w:rsidRDefault="00055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70"/>
    <w:rsid w:val="000556C2"/>
    <w:rsid w:val="000C39D3"/>
    <w:rsid w:val="00125070"/>
    <w:rsid w:val="00381969"/>
    <w:rsid w:val="0083799C"/>
    <w:rsid w:val="008A5268"/>
    <w:rsid w:val="009B7F1C"/>
    <w:rsid w:val="00E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733A"/>
  <w15:docId w15:val="{3CEAC60D-A705-4160-B1B3-7E0D033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06A34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A32B9"/>
  </w:style>
  <w:style w:type="character" w:customStyle="1" w:styleId="ZpatChar">
    <w:name w:val="Zápatí Char"/>
    <w:basedOn w:val="Standardnpsmoodstavce"/>
    <w:link w:val="Zpat"/>
    <w:uiPriority w:val="99"/>
    <w:qFormat/>
    <w:rsid w:val="000A32B9"/>
  </w:style>
  <w:style w:type="character" w:customStyle="1" w:styleId="Internetovodkaz">
    <w:name w:val="Internetový odkaz"/>
    <w:basedOn w:val="Standardnpsmoodstavce"/>
    <w:uiPriority w:val="99"/>
    <w:unhideWhenUsed/>
    <w:rsid w:val="000A32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0A32B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203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06A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32B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A32B9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0C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a@mestovyssibr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Straka</dc:creator>
  <dc:description/>
  <cp:lastModifiedBy>Město Vyšší Brod</cp:lastModifiedBy>
  <cp:revision>6</cp:revision>
  <cp:lastPrinted>2015-06-03T14:18:00Z</cp:lastPrinted>
  <dcterms:created xsi:type="dcterms:W3CDTF">2019-11-27T08:28:00Z</dcterms:created>
  <dcterms:modified xsi:type="dcterms:W3CDTF">2021-11-12T10:32:00Z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